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D" w:rsidRDefault="0033445D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391332" w:rsidRPr="00391332" w:rsidRDefault="002C5321" w:rsidP="00391332">
      <w:pPr>
        <w:rPr>
          <w:rFonts w:cs="Arial"/>
        </w:rPr>
      </w:pPr>
      <w:r w:rsidRPr="00391332">
        <w:rPr>
          <w:rFonts w:ascii="Arial" w:hAnsi="Arial" w:cs="Arial"/>
          <w:noProof/>
          <w:lang w:eastAsia="it-IT"/>
        </w:rPr>
        <w:drawing>
          <wp:inline distT="0" distB="0" distL="0" distR="0">
            <wp:extent cx="6115050" cy="1047750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1275"/>
      </w:tblGrid>
      <w:tr w:rsidR="00391332" w:rsidRPr="00391332" w:rsidTr="000A569E">
        <w:tc>
          <w:tcPr>
            <w:tcW w:w="1134" w:type="dxa"/>
            <w:shd w:val="clear" w:color="auto" w:fill="auto"/>
          </w:tcPr>
          <w:p w:rsidR="00391332" w:rsidRPr="00391332" w:rsidRDefault="002C5321" w:rsidP="00391332"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173355</wp:posOffset>
                  </wp:positionV>
                  <wp:extent cx="560070" cy="608330"/>
                  <wp:effectExtent l="0" t="0" r="0" b="1270"/>
                  <wp:wrapSquare wrapText="bothSides"/>
                  <wp:docPr id="24" name="Immagine 7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shd w:val="clear" w:color="auto" w:fill="auto"/>
          </w:tcPr>
          <w:p w:rsidR="00391332" w:rsidRPr="00391332" w:rsidRDefault="00391332" w:rsidP="00391332">
            <w:pPr>
              <w:widowControl w:val="0"/>
              <w:shd w:val="clear" w:color="auto" w:fill="FFFFFF"/>
              <w:spacing w:after="0"/>
              <w:jc w:val="center"/>
              <w:outlineLvl w:val="0"/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</w:pP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ISTITUTO   COMPRENSIVO</w:t>
            </w:r>
            <w:r w:rsidRPr="00391332"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  <w:t xml:space="preserve">   </w:t>
            </w: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ROBILANTE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 xml:space="preserve">Piazza della Pace n. 8 – 12017 ROBILANTE (CN)  -  </w:t>
            </w:r>
            <w:r w:rsidRPr="00391332">
              <w:rPr>
                <w:rFonts w:ascii="Comic Sans MS" w:hAnsi="Comic Sans MS"/>
                <w:sz w:val="18"/>
                <w:szCs w:val="18"/>
              </w:rPr>
              <w:sym w:font="Wingdings 2" w:char="0027"/>
            </w:r>
            <w:r w:rsidRPr="0039133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91332">
              <w:rPr>
                <w:rFonts w:ascii="Comic Sans MS" w:hAnsi="Comic Sans MS"/>
              </w:rPr>
              <w:t>0171-78216 int. 1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>Cod. Fisc. 96060310040 - Cod. Min. CNIC81000D – Cod. Univoco UFPVO7</w:t>
            </w:r>
          </w:p>
          <w:p w:rsidR="00391332" w:rsidRPr="00391332" w:rsidRDefault="00391332" w:rsidP="00391332">
            <w:pPr>
              <w:widowControl w:val="0"/>
              <w:shd w:val="clear" w:color="auto" w:fill="FFFFFF"/>
              <w:spacing w:after="6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91332">
              <w:rPr>
                <w:rFonts w:ascii="Comic Sans MS" w:hAnsi="Comic Sans MS"/>
              </w:rPr>
              <w:t>sito:</w:t>
            </w:r>
            <w:r w:rsidRPr="00391332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hyperlink r:id="rId9" w:history="1">
              <w:r w:rsidRPr="00391332">
                <w:rPr>
                  <w:rFonts w:ascii="Comic Sans MS" w:hAnsi="Comic Sans MS"/>
                  <w:color w:val="0000FF"/>
                  <w:szCs w:val="24"/>
                  <w:u w:val="single"/>
                </w:rPr>
                <w:t>http://www.icrobilante.gov.it</w:t>
              </w:r>
            </w:hyperlink>
          </w:p>
          <w:p w:rsidR="00391332" w:rsidRPr="00391332" w:rsidRDefault="00391332" w:rsidP="00391332">
            <w:pPr>
              <w:spacing w:after="120"/>
              <w:rPr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>e-mail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>: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ab/>
            </w:r>
            <w:hyperlink r:id="rId10" w:history="1"/>
            <w:hyperlink r:id="rId11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cnic81000d@istruzione.it</w:t>
              </w:r>
            </w:hyperlink>
            <w:r w:rsidRPr="00911702">
              <w:rPr>
                <w:rFonts w:ascii="Comic Sans MS" w:hAnsi="Comic Sans MS"/>
                <w:color w:val="0000FF"/>
                <w:sz w:val="20"/>
              </w:rPr>
              <w:t xml:space="preserve">  -  </w:t>
            </w:r>
            <w:r w:rsidRPr="00391332">
              <w:rPr>
                <w:rFonts w:ascii="Comic Sans MS" w:hAnsi="Comic Sans MS"/>
                <w:sz w:val="20"/>
                <w:szCs w:val="20"/>
              </w:rPr>
              <w:t xml:space="preserve">pec: </w:t>
            </w:r>
            <w:hyperlink r:id="rId12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cnic81000d@pec.istruzione.it</w:t>
              </w:r>
            </w:hyperlink>
          </w:p>
        </w:tc>
        <w:tc>
          <w:tcPr>
            <w:tcW w:w="1275" w:type="dxa"/>
            <w:shd w:val="clear" w:color="auto" w:fill="auto"/>
          </w:tcPr>
          <w:p w:rsidR="00391332" w:rsidRPr="00391332" w:rsidRDefault="002C5321" w:rsidP="00391332"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196215</wp:posOffset>
                      </wp:positionV>
                      <wp:extent cx="614045" cy="906780"/>
                      <wp:effectExtent l="0" t="0" r="0" b="7620"/>
                      <wp:wrapNone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" cy="906780"/>
                                <a:chOff x="0" y="0"/>
                                <a:chExt cx="21812" cy="33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magine 1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565" r="80074" b="171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" y="0"/>
                                  <a:ext cx="12192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magine 2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20" t="3914" r="44440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191"/>
                                  <a:ext cx="21812" cy="112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magine 3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939" t="4565" r="12067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" y="22288"/>
                                  <a:ext cx="20193" cy="111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A1476" id="Gruppo 16" o:spid="_x0000_s1026" style="position:absolute;margin-left:3.5pt;margin-top:15.45pt;width:48.35pt;height:71.4pt;z-index:251658240" coordsize="21812,33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PBdHqT9ZAAA/WQAAFQAAAGRycy9tZWRpYS9pbWFnZTMuanBlZ//Y/+AA&#10;EEpGSUYAAQEBANwA3AAA/9sAQwACAQEBAQECAQEBAgICAgIEAwICAgIFBAQDBAYFBgYGBQYGBgcJ&#10;CAYHCQcGBggLCAkKCgoKCgYICwwLCgwJCgoK/9sAQwECAgICAgIFAwMFCgcGBwoKCgoKCgoKCgoK&#10;CgoKCgoKCgoKCgoKCgoKCgoKCgoKCgoKCgoKCgoKCgoKCgoKCgoK/8AAEQgAXwG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s1027" type="#_x0000_t75" alt="Risultati immagini per logo pon" style="position:absolute;left:4857;width:1219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1dXBAAAA2wAAAA8AAABkcnMvZG93bnJldi54bWxET02LwjAQvQv7H8IseJE11YNK1yjLiuDF&#10;g7UHj2MztsVmEprUdv/9RhC8zeN9zno7mEY8qPW1ZQWzaQKCuLC65lJBft5/rUD4gKyxsUwK/sjD&#10;dvMxWmOqbc8nemShFDGEfYoKqhBcKqUvKjLop9YRR+5mW4MhwraUusU+hptGzpNkIQ3WHBsqdPRb&#10;UXHPOqPAdV0Zljt/yI+TfXbpr527uolS48/h5xtEoCG8xS/3Qcf5S3j+Eg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81dXBAAAA2wAAAA8AAAAAAAAAAAAAAAAAnwIA&#10;AGRycy9kb3ducmV2LnhtbFBLBQYAAAAABAAEAPcAAACNAwAAAAA=&#10;">
                        <v:imagedata r:id="rId16" o:title="Risultati immagini per logo pon" croptop="2992f" cropbottom="11255f" cropright="52477f"/>
                        <v:path arrowok="t"/>
                      </v:shape>
                      <v:shape id="Immagine 2" o:spid="_x0000_s1028" type="#_x0000_t75" alt="Risultati immagini per logo pon" style="position:absolute;top:10191;width:21812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kI7FAAAA2wAAAA8AAABkcnMvZG93bnJldi54bWxEj81qAkEQhO8B32FoIZcQZ40gsjpKEDQe&#10;BM0mD9Du9P6QnZ5lZqKbPL19COTWTVVXfb3aDK5TVwqx9WxgOslAEZfetlwb+PzYPS9AxYRssfNM&#10;Bn4owmY9elhhbv2N3+lapFpJCMccDTQp9bnWsWzIYZz4nli0ygeHSdZQaxvwJuGu0y9ZNtcOW5aG&#10;BnvaNlR+Fd/OwCGd96d2Vl268Fu8Ze5p0Vf2aMzjeHhdgko0pH/z3/XBCr7Ayi8ygF7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WZCOxQAAANsAAAAPAAAAAAAAAAAAAAAA&#10;AJ8CAABkcnMvZG93bnJldi54bWxQSwUGAAAAAAQABAD3AAAAkQMAAAAA&#10;">
                        <v:imagedata r:id="rId17" o:title="Risultati immagini per logo pon" croptop="2565f" cropbottom="12538f" cropleft="13055f" cropright="29124f"/>
                        <v:path arrowok="t"/>
                      </v:shape>
                      <v:shape id="Immagine 3" o:spid="_x0000_s1029" type="#_x0000_t75" alt="Risultati immagini per logo pon" style="position:absolute;left:1143;top:22288;width:20193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dm/BAAAA2wAAAA8AAABkcnMvZG93bnJldi54bWxET0uLwjAQvgv+hzDC3jR1F0SrURZ1YU/i&#10;C3a9Dc1sU9pMSpNq998bQfA2H99zFqvOVuJKjS8cKxiPEhDEmdMF5wrOp6/hFIQPyBorx6Tgnzys&#10;lv3eAlPtbnyg6zHkIoawT1GBCaFOpfSZIYt+5GriyP25xmKIsMmlbvAWw20l35NkIi0WHBsM1rQ2&#10;lJXH1ipoL62b7DcY6PewNW73sy03H6VSb4Pucw4iUBde4qf7W8f5M3j8Eg+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gdm/BAAAA2wAAAA8AAAAAAAAAAAAAAAAAnwIA&#10;AGRycy9kb3ducmV2LnhtbFBLBQYAAAAABAAEAPcAAACNAwAAAAA=&#10;">
                        <v:imagedata r:id="rId18" o:title="Risultati immagini per logo pon" croptop="2992f" cropbottom="12538f" cropleft="36005f" cropright="7908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2C5321" w:rsidRDefault="002C5321" w:rsidP="002C5321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564"/>
        <w:gridCol w:w="4362"/>
      </w:tblGrid>
      <w:tr w:rsidR="002C5321" w:rsidRPr="00E424B3" w:rsidTr="00BF0D05">
        <w:tc>
          <w:tcPr>
            <w:tcW w:w="564" w:type="dxa"/>
            <w:shd w:val="clear" w:color="auto" w:fill="auto"/>
          </w:tcPr>
          <w:p w:rsidR="002C5321" w:rsidRPr="00E424B3" w:rsidRDefault="002C5321" w:rsidP="00BF0D05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/>
              <w:rPr>
                <w:rFonts w:cs="Arial"/>
              </w:rPr>
            </w:pPr>
          </w:p>
        </w:tc>
        <w:tc>
          <w:tcPr>
            <w:tcW w:w="4362" w:type="dxa"/>
            <w:shd w:val="clear" w:color="auto" w:fill="auto"/>
          </w:tcPr>
          <w:p w:rsidR="002C5321" w:rsidRPr="00E424B3" w:rsidRDefault="002C5321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 xml:space="preserve">Istituto Comprensivo </w:t>
            </w:r>
          </w:p>
          <w:p w:rsidR="002C5321" w:rsidRPr="00E424B3" w:rsidRDefault="002C5321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>di Robilante,</w:t>
            </w:r>
          </w:p>
          <w:p w:rsidR="002C5321" w:rsidRPr="00E424B3" w:rsidRDefault="002C5321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>P.zza della Pace, 8</w:t>
            </w:r>
          </w:p>
          <w:p w:rsidR="002C5321" w:rsidRPr="00E424B3" w:rsidRDefault="002C5321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 xml:space="preserve">e-mail </w:t>
            </w:r>
            <w:hyperlink r:id="rId19" w:history="1">
              <w:r w:rsidRPr="00E424B3">
                <w:rPr>
                  <w:rStyle w:val="Collegamentoipertestuale"/>
                  <w:b/>
                </w:rPr>
                <w:t>cnic81000d@istruzione.it</w:t>
              </w:r>
            </w:hyperlink>
          </w:p>
          <w:p w:rsidR="002C5321" w:rsidRPr="00E424B3" w:rsidRDefault="002C5321" w:rsidP="00BF0D05">
            <w:pPr>
              <w:spacing w:after="0" w:line="240" w:lineRule="auto"/>
            </w:pPr>
          </w:p>
        </w:tc>
      </w:tr>
    </w:tbl>
    <w:p w:rsidR="002C5321" w:rsidRDefault="002C5321" w:rsidP="002C5321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2C5321" w:rsidRDefault="002C5321" w:rsidP="002C532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  <w:t>CUP: J74C17000010007</w:t>
      </w:r>
    </w:p>
    <w:p w:rsidR="002C5321" w:rsidRDefault="002C5321" w:rsidP="002C532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</w:p>
    <w:p w:rsidR="002C5321" w:rsidRDefault="002C5321" w:rsidP="002C532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</w:rPr>
      </w:pPr>
      <w:r w:rsidRPr="00391332">
        <w:rPr>
          <w:rFonts w:cs="Arial"/>
          <w:b/>
          <w:color w:val="0000FF"/>
        </w:rPr>
        <w:t>PROGETTO DI INCLUSIONE SOCIALE E LOTTA AL DISAGIO</w:t>
      </w: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  <w:sz w:val="24"/>
          <w:szCs w:val="24"/>
        </w:rPr>
      </w:pPr>
      <w:r w:rsidRPr="00391332">
        <w:rPr>
          <w:rFonts w:cs="Arial"/>
        </w:rPr>
        <w:t>Codice identificativo progetto</w:t>
      </w:r>
      <w:r w:rsidRPr="00391332">
        <w:rPr>
          <w:rFonts w:cs="Arial"/>
          <w:color w:val="0000FF"/>
        </w:rPr>
        <w:t xml:space="preserve"> </w:t>
      </w:r>
      <w:r w:rsidRPr="00391332">
        <w:rPr>
          <w:rFonts w:cs="Arial"/>
          <w:b/>
          <w:color w:val="0000FF"/>
          <w:sz w:val="24"/>
          <w:szCs w:val="24"/>
        </w:rPr>
        <w:t>10.1.1A-FSEPON-PI-2017-84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i/>
          <w:color w:val="0066FF"/>
          <w:sz w:val="24"/>
          <w:szCs w:val="24"/>
        </w:rPr>
      </w:pPr>
      <w:r w:rsidRPr="00391332">
        <w:rPr>
          <w:b/>
          <w:sz w:val="24"/>
          <w:szCs w:val="24"/>
        </w:rPr>
        <w:t>Titolo Progetto:</w:t>
      </w:r>
      <w:r w:rsidRPr="00391332">
        <w:rPr>
          <w:b/>
          <w:color w:val="0000FF"/>
          <w:sz w:val="24"/>
          <w:szCs w:val="24"/>
        </w:rPr>
        <w:t xml:space="preserve"> </w:t>
      </w:r>
      <w:r w:rsidRPr="00391332">
        <w:rPr>
          <w:rFonts w:cs="Arial"/>
          <w:b/>
          <w:i/>
          <w:color w:val="0066FF"/>
          <w:sz w:val="24"/>
          <w:szCs w:val="24"/>
        </w:rPr>
        <w:t>“</w:t>
      </w:r>
      <w:r w:rsidRPr="00391332">
        <w:rPr>
          <w:rFonts w:eastAsia="Times New Roman" w:cs="Helvetica"/>
          <w:b/>
          <w:i/>
          <w:color w:val="0066FF"/>
          <w:sz w:val="24"/>
          <w:szCs w:val="24"/>
          <w:lang w:eastAsia="it-IT"/>
        </w:rPr>
        <w:t>Oltre i confini dell'aula, libera...mente!”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Asse I – Istruzione - Fondo Sociale Europeo (FSE)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Obiettivo specifico – 10.1 – Azione 10.1.1</w:t>
      </w:r>
    </w:p>
    <w:p w:rsidR="007E1E49" w:rsidRDefault="007E1E49" w:rsidP="00763875">
      <w:pPr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438"/>
      </w:tblGrid>
      <w:tr w:rsidR="007E1E49" w:rsidRPr="000A569E" w:rsidTr="000A569E">
        <w:trPr>
          <w:trHeight w:val="207"/>
        </w:trPr>
        <w:tc>
          <w:tcPr>
            <w:tcW w:w="1368" w:type="dxa"/>
            <w:shd w:val="clear" w:color="auto" w:fill="auto"/>
          </w:tcPr>
          <w:p w:rsidR="007E1E49" w:rsidRPr="000A569E" w:rsidRDefault="007E1E49" w:rsidP="000A569E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  <w:r w:rsidRPr="000A569E">
              <w:rPr>
                <w:rFonts w:cs="Arial"/>
                <w:b/>
              </w:rPr>
              <w:t>Oggetto:</w:t>
            </w:r>
          </w:p>
        </w:tc>
        <w:tc>
          <w:tcPr>
            <w:tcW w:w="8438" w:type="dxa"/>
            <w:shd w:val="clear" w:color="auto" w:fill="auto"/>
          </w:tcPr>
          <w:p w:rsidR="007E1E49" w:rsidRPr="000A569E" w:rsidRDefault="00EF3B93" w:rsidP="000A569E">
            <w:pPr>
              <w:spacing w:after="0" w:line="240" w:lineRule="auto"/>
              <w:jc w:val="center"/>
              <w:rPr>
                <w:b/>
                <w:i/>
                <w:color w:val="0066FF"/>
                <w:sz w:val="24"/>
                <w:szCs w:val="24"/>
              </w:rPr>
            </w:pPr>
            <w:r w:rsidRPr="000A569E">
              <w:rPr>
                <w:rFonts w:cs="Arial"/>
                <w:b/>
              </w:rPr>
              <w:t xml:space="preserve">RECLAMO avverso </w:t>
            </w:r>
            <w:r w:rsidR="007E1E49" w:rsidRPr="000A569E">
              <w:rPr>
                <w:rFonts w:cs="Arial"/>
                <w:b/>
              </w:rPr>
              <w:t>graduatoria pr</w:t>
            </w:r>
            <w:r w:rsidR="00583D4C" w:rsidRPr="000A569E">
              <w:rPr>
                <w:rFonts w:cs="Arial"/>
                <w:b/>
              </w:rPr>
              <w:t>ov</w:t>
            </w:r>
            <w:r w:rsidR="007D5CAF" w:rsidRPr="000A569E">
              <w:rPr>
                <w:rFonts w:cs="Arial"/>
                <w:b/>
              </w:rPr>
              <w:t>visoria per la selezione di n. 2</w:t>
            </w:r>
            <w:r w:rsidR="007E1E49" w:rsidRPr="000A569E">
              <w:rPr>
                <w:rFonts w:cs="Arial"/>
                <w:b/>
              </w:rPr>
              <w:t xml:space="preserve"> </w:t>
            </w:r>
            <w:r w:rsidR="007D5CAF" w:rsidRPr="002C5321">
              <w:rPr>
                <w:rFonts w:cs="Arial"/>
                <w:b/>
                <w:color w:val="0000FF"/>
              </w:rPr>
              <w:t>Supervisori i</w:t>
            </w:r>
            <w:r w:rsidR="007E1E49" w:rsidRPr="002C5321">
              <w:rPr>
                <w:rFonts w:cs="Arial"/>
                <w:b/>
                <w:color w:val="0000FF"/>
              </w:rPr>
              <w:t>n</w:t>
            </w:r>
            <w:r w:rsidR="007D5CAF" w:rsidRPr="002C5321">
              <w:rPr>
                <w:rFonts w:cs="Arial"/>
                <w:b/>
                <w:color w:val="0000FF"/>
              </w:rPr>
              <w:t>terni</w:t>
            </w:r>
            <w:r w:rsidR="007E1E49" w:rsidRPr="000A569E">
              <w:rPr>
                <w:rFonts w:cs="Arial"/>
                <w:b/>
              </w:rPr>
              <w:t xml:space="preserve"> nell’ambito del </w:t>
            </w:r>
            <w:r w:rsidR="001E78EE" w:rsidRPr="000A569E">
              <w:rPr>
                <w:rFonts w:cs="Arial"/>
                <w:b/>
                <w:color w:val="0000FF"/>
              </w:rPr>
              <w:t xml:space="preserve">PROGETTO DI INCLUSIONE SOCIALE E LOTTA AL DISAGIO </w:t>
            </w:r>
            <w:r w:rsidR="001E78EE" w:rsidRPr="000A569E">
              <w:rPr>
                <w:rFonts w:cs="Arial"/>
                <w:b/>
              </w:rPr>
              <w:t xml:space="preserve">denominato </w:t>
            </w:r>
            <w:r w:rsidR="00391332" w:rsidRPr="00391332">
              <w:rPr>
                <w:rFonts w:cs="Arial"/>
                <w:b/>
                <w:i/>
                <w:color w:val="0066FF"/>
                <w:sz w:val="24"/>
                <w:szCs w:val="24"/>
              </w:rPr>
              <w:t>“</w:t>
            </w:r>
            <w:r w:rsidR="00391332" w:rsidRPr="00391332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>Oltre i confini dell'aula, libera...mente!”</w:t>
            </w:r>
            <w:r w:rsidR="002C5321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 xml:space="preserve">  </w:t>
            </w:r>
            <w:r w:rsidR="00391332" w:rsidRPr="000A569E">
              <w:rPr>
                <w:rFonts w:cs="Arial"/>
                <w:b/>
                <w:color w:val="0000FF"/>
                <w:sz w:val="24"/>
                <w:szCs w:val="24"/>
              </w:rPr>
              <w:t>10.1.1A-FSEPON-PI-2017-84</w:t>
            </w:r>
          </w:p>
        </w:tc>
      </w:tr>
    </w:tbl>
    <w:p w:rsidR="007E1E49" w:rsidRDefault="007E1E49" w:rsidP="00A659E3">
      <w:pPr>
        <w:pStyle w:val="Default"/>
        <w:ind w:left="993" w:hanging="1173"/>
        <w:rPr>
          <w:rFonts w:ascii="Calibri" w:hAnsi="Calibri" w:cs="Arial"/>
          <w:b/>
          <w:i/>
          <w:sz w:val="16"/>
          <w:szCs w:val="16"/>
        </w:rPr>
      </w:pPr>
    </w:p>
    <w:p w:rsidR="00A659E3" w:rsidRPr="005968FB" w:rsidRDefault="00A659E3" w:rsidP="00A659E3">
      <w:pPr>
        <w:pStyle w:val="Default"/>
        <w:ind w:left="993" w:hanging="1173"/>
        <w:rPr>
          <w:rFonts w:ascii="Calibri" w:hAnsi="Calibri" w:cs="Arial"/>
          <w:b/>
          <w:sz w:val="16"/>
          <w:szCs w:val="16"/>
        </w:rPr>
      </w:pPr>
    </w:p>
    <w:p w:rsidR="003C2EB7" w:rsidRPr="003C2EB7" w:rsidRDefault="003C2EB7" w:rsidP="003C2EB7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2C5321" w:rsidRPr="003B1566" w:rsidTr="00BF0D05">
        <w:tc>
          <w:tcPr>
            <w:tcW w:w="9778" w:type="dxa"/>
            <w:shd w:val="clear" w:color="auto" w:fill="auto"/>
          </w:tcPr>
          <w:p w:rsidR="002C5321" w:rsidRPr="003B1566" w:rsidRDefault="002C5321" w:rsidP="00BF0D05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3B1566">
              <w:rPr>
                <w:sz w:val="20"/>
                <w:szCs w:val="20"/>
              </w:rPr>
              <w:t>Il/La sottoscritt__ ________________________________________________ nato/a il _________</w:t>
            </w:r>
            <w:r>
              <w:rPr>
                <w:sz w:val="20"/>
                <w:szCs w:val="20"/>
              </w:rPr>
              <w:t>_____________</w:t>
            </w:r>
            <w:r w:rsidRPr="003B1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 w:rsidRPr="003B1566">
              <w:rPr>
                <w:sz w:val="20"/>
                <w:szCs w:val="20"/>
              </w:rPr>
              <w:t>________________________________________________, in servizio presso codesta amministrazione scolastica in qualità di ___________________________________________</w:t>
            </w:r>
          </w:p>
        </w:tc>
      </w:tr>
    </w:tbl>
    <w:p w:rsidR="002C5321" w:rsidRPr="003C2EB7" w:rsidRDefault="002C5321" w:rsidP="002C5321">
      <w:pPr>
        <w:jc w:val="both"/>
        <w:rPr>
          <w:sz w:val="20"/>
          <w:szCs w:val="20"/>
        </w:rPr>
      </w:pPr>
    </w:p>
    <w:p w:rsidR="002C5321" w:rsidRDefault="002C5321" w:rsidP="002C5321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PRESENTA RECLAMO </w:t>
      </w:r>
    </w:p>
    <w:p w:rsidR="002C5321" w:rsidRPr="003C2EB7" w:rsidRDefault="002C5321" w:rsidP="002C5321">
      <w:pPr>
        <w:spacing w:after="0" w:line="240" w:lineRule="auto"/>
        <w:jc w:val="center"/>
        <w:rPr>
          <w:b/>
          <w:sz w:val="28"/>
          <w:szCs w:val="28"/>
        </w:rPr>
      </w:pPr>
    </w:p>
    <w:p w:rsidR="002C5321" w:rsidRDefault="002C5321" w:rsidP="002C5321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AVVERSO </w:t>
      </w:r>
      <w:smartTag w:uri="urn:schemas-microsoft-com:office:smarttags" w:element="PersonName">
        <w:smartTagPr>
          <w:attr w:name="ProductID" w:val="LA GRADUATORIA INDICATA IN"/>
        </w:smartTagPr>
        <w:r w:rsidRPr="003C2EB7">
          <w:rPr>
            <w:b/>
            <w:sz w:val="28"/>
            <w:szCs w:val="28"/>
          </w:rPr>
          <w:t>LA GRADUATORIA INDICATA IN</w:t>
        </w:r>
      </w:smartTag>
      <w:r w:rsidRPr="003C2EB7">
        <w:rPr>
          <w:b/>
          <w:sz w:val="28"/>
          <w:szCs w:val="28"/>
        </w:rPr>
        <w:t xml:space="preserve"> OGGETTO</w:t>
      </w:r>
    </w:p>
    <w:p w:rsidR="002C5321" w:rsidRPr="003C2EB7" w:rsidRDefault="002C5321" w:rsidP="002C5321">
      <w:pPr>
        <w:spacing w:after="0" w:line="240" w:lineRule="auto"/>
        <w:jc w:val="center"/>
        <w:rPr>
          <w:b/>
          <w:sz w:val="28"/>
          <w:szCs w:val="28"/>
        </w:rPr>
      </w:pPr>
    </w:p>
    <w:p w:rsidR="002C5321" w:rsidRPr="003C2EB7" w:rsidRDefault="002C5321" w:rsidP="002C5321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>PER I SEGUENTI MOTIVI</w:t>
      </w:r>
    </w:p>
    <w:p w:rsidR="002C5321" w:rsidRDefault="002C5321" w:rsidP="002C5321">
      <w:pPr>
        <w:spacing w:line="480" w:lineRule="auto"/>
        <w:jc w:val="center"/>
        <w:rPr>
          <w:b/>
          <w:sz w:val="20"/>
          <w:szCs w:val="20"/>
        </w:rPr>
      </w:pPr>
    </w:p>
    <w:p w:rsidR="002C5321" w:rsidRDefault="002C5321" w:rsidP="002C5321">
      <w:pPr>
        <w:spacing w:line="480" w:lineRule="auto"/>
        <w:jc w:val="center"/>
        <w:rPr>
          <w:b/>
          <w:sz w:val="20"/>
          <w:szCs w:val="20"/>
        </w:rPr>
      </w:pPr>
    </w:p>
    <w:p w:rsidR="002C5321" w:rsidRPr="003C2EB7" w:rsidRDefault="002C5321" w:rsidP="002C5321">
      <w:pPr>
        <w:spacing w:line="480" w:lineRule="auto"/>
        <w:jc w:val="center"/>
        <w:rPr>
          <w:b/>
          <w:sz w:val="20"/>
          <w:szCs w:val="20"/>
        </w:rPr>
      </w:pPr>
    </w:p>
    <w:bookmarkStart w:id="0" w:name="Controllo7"/>
    <w:p w:rsidR="002C5321" w:rsidRPr="003C2EB7" w:rsidRDefault="002C5321" w:rsidP="002C5321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bookmarkEnd w:id="0"/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>MANCATA VALUTAZIONE TITOLI DI STUDIO</w:t>
      </w:r>
    </w:p>
    <w:p w:rsidR="002C5321" w:rsidRDefault="002C5321" w:rsidP="002C5321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 xml:space="preserve">ERRATA VALUTAZIONE TITOLI </w:t>
      </w:r>
      <w:r>
        <w:rPr>
          <w:b/>
          <w:color w:val="800000"/>
          <w:sz w:val="20"/>
          <w:szCs w:val="20"/>
        </w:rPr>
        <w:t xml:space="preserve">DI </w:t>
      </w:r>
      <w:bookmarkStart w:id="1" w:name="_GoBack"/>
      <w:bookmarkEnd w:id="1"/>
      <w:r w:rsidRPr="003C2EB7">
        <w:rPr>
          <w:b/>
          <w:color w:val="800000"/>
          <w:sz w:val="20"/>
          <w:szCs w:val="20"/>
        </w:rPr>
        <w:t>STUDIO</w:t>
      </w:r>
    </w:p>
    <w:p w:rsidR="002C5321" w:rsidRPr="003C2EB7" w:rsidRDefault="002C5321" w:rsidP="002C5321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00FF"/>
          <w:sz w:val="20"/>
          <w:szCs w:val="20"/>
        </w:rPr>
        <w:t>MANCATA VALUTAZIONE ESPERIENZE PROFESSIONALI</w:t>
      </w:r>
    </w:p>
    <w:p w:rsidR="002C5321" w:rsidRPr="003C2EB7" w:rsidRDefault="002C5321" w:rsidP="002C5321">
      <w:pPr>
        <w:spacing w:after="0" w:line="480" w:lineRule="auto"/>
        <w:ind w:firstLine="709"/>
        <w:jc w:val="both"/>
        <w:rPr>
          <w:b/>
          <w:color w:val="0000FF"/>
          <w:sz w:val="20"/>
          <w:szCs w:val="20"/>
        </w:rPr>
      </w:pPr>
      <w:r w:rsidRPr="003C2EB7">
        <w:rPr>
          <w:b/>
          <w:color w:val="0000FF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color w:val="0000FF"/>
          <w:sz w:val="20"/>
          <w:szCs w:val="20"/>
        </w:rPr>
        <w:instrText xml:space="preserve"> FORMCHECKBOX </w:instrText>
      </w:r>
      <w:r>
        <w:rPr>
          <w:b/>
          <w:color w:val="0000FF"/>
          <w:sz w:val="20"/>
          <w:szCs w:val="20"/>
        </w:rPr>
      </w:r>
      <w:r>
        <w:rPr>
          <w:b/>
          <w:color w:val="0000FF"/>
          <w:sz w:val="20"/>
          <w:szCs w:val="20"/>
        </w:rPr>
        <w:fldChar w:fldCharType="separate"/>
      </w:r>
      <w:r w:rsidRPr="003C2EB7">
        <w:rPr>
          <w:b/>
          <w:color w:val="0000FF"/>
          <w:sz w:val="20"/>
          <w:szCs w:val="20"/>
        </w:rPr>
        <w:fldChar w:fldCharType="end"/>
      </w:r>
      <w:r w:rsidRPr="003C2EB7">
        <w:rPr>
          <w:b/>
          <w:color w:val="0000FF"/>
          <w:sz w:val="20"/>
          <w:szCs w:val="20"/>
        </w:rPr>
        <w:t xml:space="preserve"> ERRATA VALUTAZIONE ESPERIENZE PROFESSIONALI </w:t>
      </w:r>
    </w:p>
    <w:p w:rsidR="002C5321" w:rsidRPr="003C2EB7" w:rsidRDefault="002C5321" w:rsidP="002C5321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MANCATA VALUTAZIONE TITOLI SPECIFICI/FORMATIVI</w:t>
      </w:r>
    </w:p>
    <w:p w:rsidR="002C5321" w:rsidRPr="003C2EB7" w:rsidRDefault="002C5321" w:rsidP="002C5321">
      <w:pPr>
        <w:spacing w:after="0" w:line="480" w:lineRule="auto"/>
        <w:ind w:firstLine="709"/>
        <w:jc w:val="both"/>
        <w:rPr>
          <w:b/>
          <w:color w:val="008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ERRATA VALUTAZIONE TITOLI SPECIFICI/FORMATIVI</w:t>
      </w:r>
    </w:p>
    <w:p w:rsidR="003C2EB7" w:rsidRPr="003C2EB7" w:rsidRDefault="003C2EB7" w:rsidP="003C2EB7">
      <w:pPr>
        <w:ind w:firstLine="708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2C5321">
            <w:pPr>
              <w:jc w:val="both"/>
              <w:rPr>
                <w:sz w:val="20"/>
                <w:szCs w:val="20"/>
              </w:rPr>
            </w:pPr>
            <w:r w:rsidRPr="003C2EB7">
              <w:rPr>
                <w:b/>
                <w:color w:val="000000"/>
                <w:sz w:val="20"/>
                <w:szCs w:val="20"/>
              </w:rPr>
              <w:t xml:space="preserve">Motivazione del reclamo: </w:t>
            </w:r>
            <w:r w:rsidRPr="003C2EB7">
              <w:rPr>
                <w:color w:val="000000"/>
                <w:sz w:val="20"/>
                <w:szCs w:val="20"/>
              </w:rPr>
              <w:t xml:space="preserve">specificare in modo chiaro la richiesta di rettifica </w:t>
            </w:r>
            <w:r w:rsidRPr="003C2EB7">
              <w:rPr>
                <w:b/>
                <w:color w:val="000000"/>
                <w:sz w:val="20"/>
                <w:szCs w:val="20"/>
              </w:rPr>
              <w:t>(</w:t>
            </w:r>
            <w:r w:rsidRPr="003C2EB7">
              <w:rPr>
                <w:color w:val="000000"/>
                <w:sz w:val="20"/>
                <w:szCs w:val="20"/>
              </w:rPr>
              <w:t>indicare, in modo preciso, le motivazioni delle doglianze</w:t>
            </w:r>
            <w:r w:rsidR="00450703">
              <w:rPr>
                <w:color w:val="000000"/>
                <w:sz w:val="20"/>
                <w:szCs w:val="20"/>
              </w:rPr>
              <w:t>, i relativi percorsi/moduli formativi</w:t>
            </w:r>
            <w:r w:rsidRPr="003C2EB7">
              <w:rPr>
                <w:color w:val="000000"/>
                <w:sz w:val="20"/>
                <w:szCs w:val="20"/>
              </w:rPr>
              <w:t>. Non saranno presi in considerazione i reclami fatti in modo generico - es:</w:t>
            </w:r>
            <w:r w:rsidR="002C5321">
              <w:rPr>
                <w:color w:val="000000"/>
                <w:sz w:val="20"/>
                <w:szCs w:val="20"/>
              </w:rPr>
              <w:t xml:space="preserve"> </w:t>
            </w:r>
            <w:r w:rsidRPr="003C2EB7">
              <w:rPr>
                <w:color w:val="000000"/>
                <w:sz w:val="20"/>
                <w:szCs w:val="20"/>
              </w:rPr>
              <w:t>"controllare il punteggio che a mio parere è errato"):</w:t>
            </w: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C2EB7" w:rsidRPr="003C2EB7" w:rsidTr="000212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B7" w:rsidRPr="003C2EB7" w:rsidRDefault="003C2EB7" w:rsidP="0002127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C2EB7" w:rsidRPr="003C2EB7" w:rsidRDefault="003C2EB7" w:rsidP="003C2EB7">
      <w:pPr>
        <w:ind w:firstLine="708"/>
        <w:jc w:val="both"/>
        <w:rPr>
          <w:b/>
          <w:sz w:val="20"/>
          <w:szCs w:val="20"/>
        </w:rPr>
      </w:pPr>
    </w:p>
    <w:p w:rsidR="003C2EB7" w:rsidRPr="003C2EB7" w:rsidRDefault="003C2EB7" w:rsidP="003C2EB7">
      <w:pPr>
        <w:rPr>
          <w:sz w:val="20"/>
          <w:szCs w:val="20"/>
        </w:rPr>
      </w:pPr>
      <w:r w:rsidRPr="003C2EB7">
        <w:rPr>
          <w:sz w:val="20"/>
          <w:szCs w:val="20"/>
        </w:rPr>
        <w:t>data,______________</w:t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  <w:t xml:space="preserve">             </w:t>
      </w:r>
    </w:p>
    <w:p w:rsidR="003C2EB7" w:rsidRPr="003C2EB7" w:rsidRDefault="003C2EB7" w:rsidP="003C2EB7">
      <w:pPr>
        <w:rPr>
          <w:sz w:val="20"/>
          <w:szCs w:val="20"/>
        </w:rPr>
      </w:pPr>
    </w:p>
    <w:tbl>
      <w:tblPr>
        <w:tblW w:w="0" w:type="auto"/>
        <w:tblInd w:w="5211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</w:tblGrid>
      <w:tr w:rsidR="003C2EB7" w:rsidRPr="000A569E" w:rsidTr="000A569E">
        <w:tc>
          <w:tcPr>
            <w:tcW w:w="3119" w:type="dxa"/>
            <w:shd w:val="clear" w:color="auto" w:fill="auto"/>
          </w:tcPr>
          <w:p w:rsidR="003C2EB7" w:rsidRPr="000A569E" w:rsidRDefault="003C2EB7" w:rsidP="000A569E">
            <w:pPr>
              <w:jc w:val="center"/>
              <w:rPr>
                <w:sz w:val="20"/>
                <w:szCs w:val="20"/>
              </w:rPr>
            </w:pPr>
            <w:r w:rsidRPr="000A569E">
              <w:rPr>
                <w:sz w:val="20"/>
                <w:szCs w:val="20"/>
              </w:rPr>
              <w:t>Firma</w:t>
            </w:r>
          </w:p>
        </w:tc>
      </w:tr>
      <w:tr w:rsidR="003C2EB7" w:rsidRPr="000A569E" w:rsidTr="000A569E">
        <w:tc>
          <w:tcPr>
            <w:tcW w:w="3119" w:type="dxa"/>
            <w:shd w:val="clear" w:color="auto" w:fill="auto"/>
          </w:tcPr>
          <w:p w:rsidR="003C2EB7" w:rsidRPr="000A569E" w:rsidRDefault="003C2EB7" w:rsidP="000A56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59E3" w:rsidRPr="003C2EB7" w:rsidRDefault="00A659E3" w:rsidP="00A659E3">
      <w:pPr>
        <w:pStyle w:val="Default"/>
        <w:ind w:left="993" w:hanging="1173"/>
        <w:rPr>
          <w:rFonts w:ascii="Calibri" w:hAnsi="Calibri" w:cs="Arial"/>
          <w:b/>
          <w:sz w:val="20"/>
          <w:szCs w:val="20"/>
        </w:rPr>
      </w:pPr>
    </w:p>
    <w:sectPr w:rsidR="00A659E3" w:rsidRPr="003C2EB7" w:rsidSect="007340D1">
      <w:footerReference w:type="even" r:id="rId20"/>
      <w:footerReference w:type="default" r:id="rId21"/>
      <w:pgSz w:w="11906" w:h="16838"/>
      <w:pgMar w:top="340" w:right="1106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3EF" w:rsidRDefault="002523EF">
      <w:r>
        <w:separator/>
      </w:r>
    </w:p>
  </w:endnote>
  <w:endnote w:type="continuationSeparator" w:id="0">
    <w:p w:rsidR="002523EF" w:rsidRDefault="0025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0703" w:rsidRDefault="00450703" w:rsidP="000A68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532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50703" w:rsidRDefault="00450703" w:rsidP="000A68BE">
    <w:pPr>
      <w:spacing w:after="0"/>
      <w:ind w:right="360"/>
      <w:rPr>
        <w:rFonts w:ascii="Candara" w:hAnsi="Candara"/>
        <w:i/>
        <w:color w:val="0066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3EF" w:rsidRDefault="002523EF">
      <w:r>
        <w:separator/>
      </w:r>
    </w:p>
  </w:footnote>
  <w:footnote w:type="continuationSeparator" w:id="0">
    <w:p w:rsidR="002523EF" w:rsidRDefault="0025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737"/>
        </w:tabs>
        <w:ind w:left="794" w:hanging="567"/>
      </w:pPr>
      <w:rPr>
        <w:rFonts w:ascii="Wingdings" w:hAnsi="Wingdings" w:cs="Wingdings" w:hint="default"/>
      </w:rPr>
    </w:lvl>
  </w:abstractNum>
  <w:abstractNum w:abstractNumId="1">
    <w:nsid w:val="1D65701B"/>
    <w:multiLevelType w:val="hybridMultilevel"/>
    <w:tmpl w:val="3D7880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80225"/>
    <w:multiLevelType w:val="hybridMultilevel"/>
    <w:tmpl w:val="46CEA670"/>
    <w:lvl w:ilvl="0" w:tplc="89B69A5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22C737D"/>
    <w:multiLevelType w:val="hybridMultilevel"/>
    <w:tmpl w:val="FE0238FC"/>
    <w:lvl w:ilvl="0" w:tplc="46B05CFA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4">
    <w:nsid w:val="3A644DCB"/>
    <w:multiLevelType w:val="hybridMultilevel"/>
    <w:tmpl w:val="31503AE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17B95"/>
    <w:multiLevelType w:val="hybridMultilevel"/>
    <w:tmpl w:val="F1EEDE76"/>
    <w:lvl w:ilvl="0" w:tplc="D6924C5C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B176A"/>
    <w:multiLevelType w:val="hybridMultilevel"/>
    <w:tmpl w:val="4CC20C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137C0"/>
    <w:multiLevelType w:val="hybridMultilevel"/>
    <w:tmpl w:val="F49243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470A53"/>
    <w:multiLevelType w:val="hybridMultilevel"/>
    <w:tmpl w:val="71BA4D82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4E700BA"/>
    <w:multiLevelType w:val="hybridMultilevel"/>
    <w:tmpl w:val="EC0294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53267"/>
    <w:multiLevelType w:val="hybridMultilevel"/>
    <w:tmpl w:val="A620A93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80663"/>
    <w:multiLevelType w:val="hybridMultilevel"/>
    <w:tmpl w:val="58040E1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8C"/>
    <w:rsid w:val="00007F81"/>
    <w:rsid w:val="00021277"/>
    <w:rsid w:val="00023A86"/>
    <w:rsid w:val="0002423E"/>
    <w:rsid w:val="0003589D"/>
    <w:rsid w:val="0004609D"/>
    <w:rsid w:val="00065DB2"/>
    <w:rsid w:val="00067F21"/>
    <w:rsid w:val="00074A71"/>
    <w:rsid w:val="00081E45"/>
    <w:rsid w:val="00085ACB"/>
    <w:rsid w:val="00086638"/>
    <w:rsid w:val="00091EBC"/>
    <w:rsid w:val="0009716E"/>
    <w:rsid w:val="000A3E3F"/>
    <w:rsid w:val="000A569E"/>
    <w:rsid w:val="000A68BE"/>
    <w:rsid w:val="000C0E3A"/>
    <w:rsid w:val="000D604E"/>
    <w:rsid w:val="000D77D9"/>
    <w:rsid w:val="000F420C"/>
    <w:rsid w:val="00103D34"/>
    <w:rsid w:val="001115C7"/>
    <w:rsid w:val="00144375"/>
    <w:rsid w:val="0014628A"/>
    <w:rsid w:val="00156511"/>
    <w:rsid w:val="00175C11"/>
    <w:rsid w:val="00181997"/>
    <w:rsid w:val="00190CFC"/>
    <w:rsid w:val="001A02F2"/>
    <w:rsid w:val="001A044F"/>
    <w:rsid w:val="001A6F6F"/>
    <w:rsid w:val="001B31D9"/>
    <w:rsid w:val="001B3AB9"/>
    <w:rsid w:val="001C04D9"/>
    <w:rsid w:val="001E56CE"/>
    <w:rsid w:val="001E78EE"/>
    <w:rsid w:val="002006E1"/>
    <w:rsid w:val="002070B9"/>
    <w:rsid w:val="00215AC7"/>
    <w:rsid w:val="00222D78"/>
    <w:rsid w:val="00222EE0"/>
    <w:rsid w:val="00242506"/>
    <w:rsid w:val="002523EF"/>
    <w:rsid w:val="002524B3"/>
    <w:rsid w:val="002529A3"/>
    <w:rsid w:val="00261587"/>
    <w:rsid w:val="0026253E"/>
    <w:rsid w:val="00282208"/>
    <w:rsid w:val="002A54EB"/>
    <w:rsid w:val="002B2D93"/>
    <w:rsid w:val="002B69A4"/>
    <w:rsid w:val="002C5321"/>
    <w:rsid w:val="002D55F7"/>
    <w:rsid w:val="002E28DE"/>
    <w:rsid w:val="002E46F6"/>
    <w:rsid w:val="003315BE"/>
    <w:rsid w:val="0033445D"/>
    <w:rsid w:val="00350506"/>
    <w:rsid w:val="0035076A"/>
    <w:rsid w:val="00376C8C"/>
    <w:rsid w:val="00377D37"/>
    <w:rsid w:val="00391332"/>
    <w:rsid w:val="003B0A2D"/>
    <w:rsid w:val="003B1676"/>
    <w:rsid w:val="003B6FCB"/>
    <w:rsid w:val="003C2EB7"/>
    <w:rsid w:val="003E5550"/>
    <w:rsid w:val="003F5F15"/>
    <w:rsid w:val="003F78AE"/>
    <w:rsid w:val="004340D4"/>
    <w:rsid w:val="00435059"/>
    <w:rsid w:val="00450703"/>
    <w:rsid w:val="004637E0"/>
    <w:rsid w:val="00466FB5"/>
    <w:rsid w:val="0047413B"/>
    <w:rsid w:val="00474FA6"/>
    <w:rsid w:val="00485E0C"/>
    <w:rsid w:val="00485E9A"/>
    <w:rsid w:val="004C3804"/>
    <w:rsid w:val="004E1E1E"/>
    <w:rsid w:val="005062BD"/>
    <w:rsid w:val="005203CC"/>
    <w:rsid w:val="00523FCE"/>
    <w:rsid w:val="005246D9"/>
    <w:rsid w:val="00541276"/>
    <w:rsid w:val="0054371C"/>
    <w:rsid w:val="00545CE9"/>
    <w:rsid w:val="00553821"/>
    <w:rsid w:val="00561309"/>
    <w:rsid w:val="00562009"/>
    <w:rsid w:val="00583D4C"/>
    <w:rsid w:val="005842DD"/>
    <w:rsid w:val="00592D49"/>
    <w:rsid w:val="00595C91"/>
    <w:rsid w:val="005968FB"/>
    <w:rsid w:val="00596A60"/>
    <w:rsid w:val="005B6C50"/>
    <w:rsid w:val="005B6FA8"/>
    <w:rsid w:val="005C0325"/>
    <w:rsid w:val="005F6C8A"/>
    <w:rsid w:val="00601D6F"/>
    <w:rsid w:val="00616475"/>
    <w:rsid w:val="006726D1"/>
    <w:rsid w:val="00677303"/>
    <w:rsid w:val="006876EB"/>
    <w:rsid w:val="006A2629"/>
    <w:rsid w:val="006C0567"/>
    <w:rsid w:val="006D7CF2"/>
    <w:rsid w:val="006F09CF"/>
    <w:rsid w:val="00702360"/>
    <w:rsid w:val="00705F07"/>
    <w:rsid w:val="00706E41"/>
    <w:rsid w:val="00716E93"/>
    <w:rsid w:val="00726856"/>
    <w:rsid w:val="007331CC"/>
    <w:rsid w:val="007340D1"/>
    <w:rsid w:val="00750F8A"/>
    <w:rsid w:val="00752737"/>
    <w:rsid w:val="00763875"/>
    <w:rsid w:val="00780601"/>
    <w:rsid w:val="0079401F"/>
    <w:rsid w:val="007A7D0B"/>
    <w:rsid w:val="007D5CAF"/>
    <w:rsid w:val="007D76BA"/>
    <w:rsid w:val="007E0AF4"/>
    <w:rsid w:val="007E1E49"/>
    <w:rsid w:val="00801AEE"/>
    <w:rsid w:val="00821A1A"/>
    <w:rsid w:val="0082275E"/>
    <w:rsid w:val="008421E0"/>
    <w:rsid w:val="008616E9"/>
    <w:rsid w:val="008A237F"/>
    <w:rsid w:val="008B1402"/>
    <w:rsid w:val="008B3449"/>
    <w:rsid w:val="008C50CA"/>
    <w:rsid w:val="008E332C"/>
    <w:rsid w:val="009046C9"/>
    <w:rsid w:val="00911702"/>
    <w:rsid w:val="00914178"/>
    <w:rsid w:val="0091485D"/>
    <w:rsid w:val="00917C1D"/>
    <w:rsid w:val="00923F1D"/>
    <w:rsid w:val="009261F2"/>
    <w:rsid w:val="00927FB4"/>
    <w:rsid w:val="009418D7"/>
    <w:rsid w:val="009708D6"/>
    <w:rsid w:val="00974E25"/>
    <w:rsid w:val="00986512"/>
    <w:rsid w:val="0099209A"/>
    <w:rsid w:val="00997544"/>
    <w:rsid w:val="009B06DA"/>
    <w:rsid w:val="009C667E"/>
    <w:rsid w:val="009D61A7"/>
    <w:rsid w:val="00A00804"/>
    <w:rsid w:val="00A04F95"/>
    <w:rsid w:val="00A0638C"/>
    <w:rsid w:val="00A27D02"/>
    <w:rsid w:val="00A30798"/>
    <w:rsid w:val="00A449E0"/>
    <w:rsid w:val="00A464E6"/>
    <w:rsid w:val="00A5174E"/>
    <w:rsid w:val="00A54147"/>
    <w:rsid w:val="00A659E3"/>
    <w:rsid w:val="00A730F4"/>
    <w:rsid w:val="00A87B99"/>
    <w:rsid w:val="00A91761"/>
    <w:rsid w:val="00AE1EBD"/>
    <w:rsid w:val="00AE414C"/>
    <w:rsid w:val="00B00FDD"/>
    <w:rsid w:val="00B015D2"/>
    <w:rsid w:val="00B01D76"/>
    <w:rsid w:val="00B15B83"/>
    <w:rsid w:val="00B16D7F"/>
    <w:rsid w:val="00B358DC"/>
    <w:rsid w:val="00B43F31"/>
    <w:rsid w:val="00B479D0"/>
    <w:rsid w:val="00B62A8B"/>
    <w:rsid w:val="00B669F8"/>
    <w:rsid w:val="00B730B1"/>
    <w:rsid w:val="00B877BB"/>
    <w:rsid w:val="00BA77D1"/>
    <w:rsid w:val="00BC2866"/>
    <w:rsid w:val="00BC32E9"/>
    <w:rsid w:val="00BD07AF"/>
    <w:rsid w:val="00BE0622"/>
    <w:rsid w:val="00BF1E22"/>
    <w:rsid w:val="00BF4714"/>
    <w:rsid w:val="00BF6407"/>
    <w:rsid w:val="00C0094C"/>
    <w:rsid w:val="00C02196"/>
    <w:rsid w:val="00C17C64"/>
    <w:rsid w:val="00C23D81"/>
    <w:rsid w:val="00C37415"/>
    <w:rsid w:val="00C418DE"/>
    <w:rsid w:val="00C76B64"/>
    <w:rsid w:val="00CA62D9"/>
    <w:rsid w:val="00CA6458"/>
    <w:rsid w:val="00D008E2"/>
    <w:rsid w:val="00D11EF8"/>
    <w:rsid w:val="00D2143F"/>
    <w:rsid w:val="00D32F82"/>
    <w:rsid w:val="00D40125"/>
    <w:rsid w:val="00D47B43"/>
    <w:rsid w:val="00D63E64"/>
    <w:rsid w:val="00D702B3"/>
    <w:rsid w:val="00D71034"/>
    <w:rsid w:val="00D7794C"/>
    <w:rsid w:val="00D828BA"/>
    <w:rsid w:val="00D82DD9"/>
    <w:rsid w:val="00D831BE"/>
    <w:rsid w:val="00D91847"/>
    <w:rsid w:val="00DA0116"/>
    <w:rsid w:val="00DA7B7D"/>
    <w:rsid w:val="00DB6E3F"/>
    <w:rsid w:val="00DD09F5"/>
    <w:rsid w:val="00DE415F"/>
    <w:rsid w:val="00E177B7"/>
    <w:rsid w:val="00E17AD3"/>
    <w:rsid w:val="00E21DF0"/>
    <w:rsid w:val="00E3504D"/>
    <w:rsid w:val="00E36604"/>
    <w:rsid w:val="00E408CE"/>
    <w:rsid w:val="00E42877"/>
    <w:rsid w:val="00E42CD5"/>
    <w:rsid w:val="00E51129"/>
    <w:rsid w:val="00E703B0"/>
    <w:rsid w:val="00EA1425"/>
    <w:rsid w:val="00EB438A"/>
    <w:rsid w:val="00EE126A"/>
    <w:rsid w:val="00EE639A"/>
    <w:rsid w:val="00EF3B93"/>
    <w:rsid w:val="00EF3F53"/>
    <w:rsid w:val="00EF50A7"/>
    <w:rsid w:val="00F021A5"/>
    <w:rsid w:val="00F1271F"/>
    <w:rsid w:val="00F21D60"/>
    <w:rsid w:val="00F34D98"/>
    <w:rsid w:val="00F455F7"/>
    <w:rsid w:val="00F52057"/>
    <w:rsid w:val="00F71A1F"/>
    <w:rsid w:val="00FB16AF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60C9A1-4FA4-4B32-A375-0DC2522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6C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913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081E45"/>
    <w:pPr>
      <w:widowControl w:val="0"/>
      <w:spacing w:after="0" w:line="240" w:lineRule="auto"/>
      <w:ind w:left="5089"/>
      <w:outlineLvl w:val="1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592D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locked/>
    <w:rsid w:val="00081E45"/>
    <w:rPr>
      <w:rFonts w:ascii="Arial" w:hAnsi="Arial"/>
      <w:b/>
      <w:bCs/>
      <w:lang w:val="en-US" w:eastAsia="en-US" w:bidi="ar-SA"/>
    </w:rPr>
  </w:style>
  <w:style w:type="paragraph" w:styleId="Corpotesto">
    <w:name w:val="Body Text"/>
    <w:basedOn w:val="Normale"/>
    <w:link w:val="CorpotestoCarattere"/>
    <w:rsid w:val="00081E45"/>
    <w:pPr>
      <w:widowControl w:val="0"/>
      <w:spacing w:after="0" w:line="240" w:lineRule="auto"/>
      <w:ind w:left="2195"/>
    </w:pPr>
    <w:rPr>
      <w:rFonts w:ascii="Arial" w:eastAsia="Times New Roman" w:hAnsi="Arial"/>
      <w:sz w:val="20"/>
      <w:szCs w:val="20"/>
      <w:lang w:val="en-US"/>
    </w:rPr>
  </w:style>
  <w:style w:type="character" w:customStyle="1" w:styleId="CorpotestoCarattere">
    <w:name w:val="Corpo testo Carattere"/>
    <w:link w:val="Corpotesto"/>
    <w:semiHidden/>
    <w:locked/>
    <w:rsid w:val="00081E45"/>
    <w:rPr>
      <w:rFonts w:ascii="Arial" w:hAnsi="Arial"/>
      <w:lang w:val="en-US" w:eastAsia="en-US" w:bidi="ar-SA"/>
    </w:rPr>
  </w:style>
  <w:style w:type="paragraph" w:customStyle="1" w:styleId="ListParagraph">
    <w:name w:val="List Paragraph"/>
    <w:basedOn w:val="Normale"/>
    <w:rsid w:val="00081E45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Pidipagina">
    <w:name w:val="footer"/>
    <w:basedOn w:val="Normale"/>
    <w:link w:val="PidipaginaCarattere"/>
    <w:rsid w:val="00974E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74E25"/>
  </w:style>
  <w:style w:type="character" w:styleId="Collegamentoipertestuale">
    <w:name w:val="Hyperlink"/>
    <w:rsid w:val="00914178"/>
    <w:rPr>
      <w:color w:val="0000FF"/>
      <w:u w:val="single"/>
    </w:rPr>
  </w:style>
  <w:style w:type="paragraph" w:styleId="Intestazione">
    <w:name w:val="header"/>
    <w:basedOn w:val="Normale"/>
    <w:rsid w:val="000A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A68BE"/>
    <w:rPr>
      <w:rFonts w:ascii="Calibri" w:eastAsia="Calibri" w:hAnsi="Calibri"/>
      <w:sz w:val="22"/>
      <w:szCs w:val="22"/>
      <w:lang w:val="it-IT" w:eastAsia="en-US" w:bidi="ar-SA"/>
    </w:rPr>
  </w:style>
  <w:style w:type="table" w:styleId="Grigliatabella">
    <w:name w:val="Table Grid"/>
    <w:basedOn w:val="Tabellanormale"/>
    <w:rsid w:val="00BC286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408CE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E408CE"/>
    <w:rPr>
      <w:b/>
      <w:bCs/>
    </w:rPr>
  </w:style>
  <w:style w:type="character" w:customStyle="1" w:styleId="Titolo1Carattere">
    <w:name w:val="Titolo 1 Carattere"/>
    <w:link w:val="Titolo1"/>
    <w:rsid w:val="003913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cnic81000d@pec.istruzione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ic81000d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cnic81000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robilante.gov.it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>.</Company>
  <LinksUpToDate>false</LinksUpToDate>
  <CharactersWithSpaces>2233</CharactersWithSpaces>
  <SharedDoc>false</SharedDoc>
  <HLinks>
    <vt:vector size="30" baseType="variant">
      <vt:variant>
        <vt:i4>524387</vt:i4>
      </vt:variant>
      <vt:variant>
        <vt:i4>12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dsga</dc:creator>
  <cp:keywords/>
  <cp:lastModifiedBy>Brigida Ruggiero</cp:lastModifiedBy>
  <cp:revision>2</cp:revision>
  <cp:lastPrinted>2017-11-28T09:28:00Z</cp:lastPrinted>
  <dcterms:created xsi:type="dcterms:W3CDTF">2017-12-21T16:19:00Z</dcterms:created>
  <dcterms:modified xsi:type="dcterms:W3CDTF">2017-12-21T16:19:00Z</dcterms:modified>
</cp:coreProperties>
</file>